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D52BC" w14:textId="77777777" w:rsidR="00E76433" w:rsidRDefault="00E76433">
      <w:r>
        <w:t>Name: ____________________________________________________________</w:t>
      </w:r>
      <w:r>
        <w:tab/>
      </w:r>
      <w:r>
        <w:tab/>
      </w:r>
      <w:r>
        <w:tab/>
        <w:t>Date: _____________________________________________</w:t>
      </w:r>
    </w:p>
    <w:p w14:paraId="040BBAB6" w14:textId="77777777" w:rsidR="00E76433" w:rsidRDefault="00E76433"/>
    <w:p w14:paraId="51068560" w14:textId="7D0CC803" w:rsidR="00E76433" w:rsidRDefault="00E76433">
      <w:r>
        <w:rPr>
          <w:b/>
          <w:sz w:val="28"/>
          <w:szCs w:val="28"/>
        </w:rPr>
        <w:t>Paper 2</w:t>
      </w:r>
      <w:r w:rsidR="0079383E">
        <w:rPr>
          <w:b/>
          <w:sz w:val="28"/>
          <w:szCs w:val="28"/>
        </w:rPr>
        <w:t xml:space="preserve"> </w:t>
      </w:r>
      <w:bookmarkStart w:id="0" w:name="_GoBack"/>
      <w:bookmarkEnd w:id="0"/>
      <w:r w:rsidRPr="00BB71A5">
        <w:rPr>
          <w:b/>
          <w:sz w:val="28"/>
          <w:szCs w:val="28"/>
        </w:rPr>
        <w:t xml:space="preserve"> Checklist and Marking template</w:t>
      </w:r>
      <w:r>
        <w:t>:</w:t>
      </w:r>
    </w:p>
    <w:p w14:paraId="023782A1" w14:textId="77777777" w:rsidR="00E76433" w:rsidRDefault="00E76433">
      <w:r w:rsidRPr="00FA2405">
        <w:rPr>
          <w:rFonts w:eastAsia="MS MinNew Roman"/>
        </w:rPr>
        <w:t>Introduction: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10489"/>
      </w:tblGrid>
      <w:tr w:rsidR="00E76433" w:rsidRPr="00FA2405" w14:paraId="41B0B12B" w14:textId="77777777" w:rsidTr="00FA2405">
        <w:trPr>
          <w:trHeight w:val="39"/>
        </w:trPr>
        <w:tc>
          <w:tcPr>
            <w:tcW w:w="5070" w:type="dxa"/>
          </w:tcPr>
          <w:p w14:paraId="269B0A4B" w14:textId="77777777"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Hook</w:t>
            </w:r>
            <w:r>
              <w:rPr>
                <w:rFonts w:eastAsia="MS MinNew Roman"/>
              </w:rPr>
              <w:t xml:space="preserve"> related to your chosen question</w:t>
            </w:r>
          </w:p>
        </w:tc>
        <w:tc>
          <w:tcPr>
            <w:tcW w:w="10489" w:type="dxa"/>
          </w:tcPr>
          <w:p w14:paraId="24E6B4BE" w14:textId="77777777" w:rsidR="00E76433" w:rsidRPr="00FA2405" w:rsidRDefault="00E76433">
            <w:pPr>
              <w:rPr>
                <w:rFonts w:eastAsia="MS MinNew Roman"/>
              </w:rPr>
            </w:pPr>
          </w:p>
        </w:tc>
      </w:tr>
      <w:tr w:rsidR="00E76433" w:rsidRPr="00FA2405" w14:paraId="46FCA682" w14:textId="77777777" w:rsidTr="00FA2405">
        <w:trPr>
          <w:trHeight w:val="37"/>
        </w:trPr>
        <w:tc>
          <w:tcPr>
            <w:tcW w:w="5070" w:type="dxa"/>
          </w:tcPr>
          <w:p w14:paraId="328997C9" w14:textId="77777777" w:rsidR="00E76433" w:rsidRPr="00FA2405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Texts used – include author and genre</w:t>
            </w:r>
          </w:p>
        </w:tc>
        <w:tc>
          <w:tcPr>
            <w:tcW w:w="10489" w:type="dxa"/>
          </w:tcPr>
          <w:p w14:paraId="6390D9B3" w14:textId="77777777" w:rsidR="00E76433" w:rsidRPr="00FA2405" w:rsidRDefault="00E76433">
            <w:pPr>
              <w:rPr>
                <w:rFonts w:eastAsia="MS MinNew Roman"/>
              </w:rPr>
            </w:pPr>
          </w:p>
        </w:tc>
      </w:tr>
      <w:tr w:rsidR="00E76433" w:rsidRPr="00FA2405" w14:paraId="3D506817" w14:textId="77777777" w:rsidTr="00FA2405">
        <w:trPr>
          <w:trHeight w:val="37"/>
        </w:trPr>
        <w:tc>
          <w:tcPr>
            <w:tcW w:w="5070" w:type="dxa"/>
          </w:tcPr>
          <w:p w14:paraId="658C9414" w14:textId="77777777" w:rsidR="00E76433" w:rsidRPr="00FA2405" w:rsidRDefault="00E76433" w:rsidP="00405EEC">
            <w:pPr>
              <w:tabs>
                <w:tab w:val="left" w:pos="3960"/>
              </w:tabs>
              <w:rPr>
                <w:rFonts w:eastAsia="MS MinNew Roman"/>
              </w:rPr>
            </w:pPr>
            <w:r>
              <w:rPr>
                <w:rFonts w:eastAsia="MS MinNew Roman"/>
              </w:rPr>
              <w:t>Summary statement of how each text connects to the question.</w:t>
            </w:r>
          </w:p>
        </w:tc>
        <w:tc>
          <w:tcPr>
            <w:tcW w:w="10489" w:type="dxa"/>
          </w:tcPr>
          <w:p w14:paraId="5D19AEB6" w14:textId="77777777" w:rsidR="00E76433" w:rsidRPr="00FA2405" w:rsidRDefault="00E76433">
            <w:pPr>
              <w:rPr>
                <w:rFonts w:eastAsia="MS MinNew Roman"/>
              </w:rPr>
            </w:pPr>
          </w:p>
        </w:tc>
      </w:tr>
      <w:tr w:rsidR="00E76433" w:rsidRPr="00FA2405" w14:paraId="3EF92275" w14:textId="77777777" w:rsidTr="00FA2405">
        <w:trPr>
          <w:trHeight w:val="37"/>
        </w:trPr>
        <w:tc>
          <w:tcPr>
            <w:tcW w:w="5070" w:type="dxa"/>
          </w:tcPr>
          <w:p w14:paraId="50B60A61" w14:textId="77777777" w:rsidR="00E76433" w:rsidRPr="00FA2405" w:rsidRDefault="00E76433" w:rsidP="00FA2405">
            <w:pPr>
              <w:ind w:right="646"/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Thesis Statement</w:t>
            </w:r>
            <w:r>
              <w:rPr>
                <w:rFonts w:eastAsia="MS MinNew Roman"/>
              </w:rPr>
              <w:t xml:space="preserve"> providing overview about how you will answer your chosen question</w:t>
            </w:r>
            <w:r w:rsidRPr="00FA2405">
              <w:rPr>
                <w:rFonts w:eastAsia="MS MinNew Roman"/>
              </w:rPr>
              <w:t>:</w:t>
            </w:r>
          </w:p>
        </w:tc>
        <w:tc>
          <w:tcPr>
            <w:tcW w:w="10489" w:type="dxa"/>
          </w:tcPr>
          <w:p w14:paraId="72B904C6" w14:textId="77777777" w:rsidR="00E76433" w:rsidRPr="00FA2405" w:rsidRDefault="00E76433">
            <w:pPr>
              <w:rPr>
                <w:rFonts w:eastAsia="MS MinNew Roman"/>
              </w:rPr>
            </w:pPr>
          </w:p>
        </w:tc>
      </w:tr>
    </w:tbl>
    <w:p w14:paraId="76ABA629" w14:textId="77777777" w:rsidR="00E76433" w:rsidRDefault="00E76433"/>
    <w:p w14:paraId="321273EC" w14:textId="77777777" w:rsidR="00E76433" w:rsidRDefault="00E76433">
      <w:r>
        <w:t>Body Paragraphs: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4"/>
        <w:gridCol w:w="2034"/>
        <w:gridCol w:w="1980"/>
        <w:gridCol w:w="1980"/>
        <w:gridCol w:w="1890"/>
        <w:gridCol w:w="1890"/>
        <w:gridCol w:w="1890"/>
        <w:gridCol w:w="1890"/>
      </w:tblGrid>
      <w:tr w:rsidR="00E76433" w:rsidRPr="00FA2405" w14:paraId="029B6DDD" w14:textId="77777777" w:rsidTr="00C17E37">
        <w:tc>
          <w:tcPr>
            <w:tcW w:w="4068" w:type="dxa"/>
            <w:gridSpan w:val="2"/>
          </w:tcPr>
          <w:p w14:paraId="08F5F67C" w14:textId="77777777" w:rsidR="00E76433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P1</w:t>
            </w:r>
          </w:p>
        </w:tc>
        <w:tc>
          <w:tcPr>
            <w:tcW w:w="3960" w:type="dxa"/>
            <w:gridSpan w:val="2"/>
          </w:tcPr>
          <w:p w14:paraId="5EFDAD0A" w14:textId="77777777" w:rsidR="00E76433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P2</w:t>
            </w:r>
          </w:p>
        </w:tc>
        <w:tc>
          <w:tcPr>
            <w:tcW w:w="3780" w:type="dxa"/>
            <w:gridSpan w:val="2"/>
          </w:tcPr>
          <w:p w14:paraId="44E4491A" w14:textId="77777777" w:rsidR="00E76433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P3</w:t>
            </w:r>
          </w:p>
        </w:tc>
        <w:tc>
          <w:tcPr>
            <w:tcW w:w="3780" w:type="dxa"/>
            <w:gridSpan w:val="2"/>
          </w:tcPr>
          <w:p w14:paraId="04D53694" w14:textId="77777777" w:rsidR="00E76433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P4 (if needed)</w:t>
            </w:r>
          </w:p>
        </w:tc>
      </w:tr>
      <w:tr w:rsidR="002A74C7" w:rsidRPr="00FA2405" w14:paraId="29C7235B" w14:textId="77777777" w:rsidTr="00D61B8B">
        <w:tc>
          <w:tcPr>
            <w:tcW w:w="2034" w:type="dxa"/>
          </w:tcPr>
          <w:p w14:paraId="4EB96588" w14:textId="18366752" w:rsidR="002A74C7" w:rsidRDefault="002A74C7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Text 1</w:t>
            </w:r>
          </w:p>
        </w:tc>
        <w:tc>
          <w:tcPr>
            <w:tcW w:w="2034" w:type="dxa"/>
          </w:tcPr>
          <w:p w14:paraId="2BB953DD" w14:textId="7A268423" w:rsidR="002A74C7" w:rsidRDefault="002A74C7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Text 2</w:t>
            </w:r>
          </w:p>
        </w:tc>
        <w:tc>
          <w:tcPr>
            <w:tcW w:w="1980" w:type="dxa"/>
          </w:tcPr>
          <w:p w14:paraId="0AF25AFF" w14:textId="700AA1C7" w:rsidR="002A74C7" w:rsidRDefault="002A74C7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Text 1</w:t>
            </w:r>
          </w:p>
        </w:tc>
        <w:tc>
          <w:tcPr>
            <w:tcW w:w="1980" w:type="dxa"/>
          </w:tcPr>
          <w:p w14:paraId="7FD317C7" w14:textId="642FD54D" w:rsidR="002A74C7" w:rsidRDefault="002A74C7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Text 2</w:t>
            </w:r>
          </w:p>
        </w:tc>
        <w:tc>
          <w:tcPr>
            <w:tcW w:w="1890" w:type="dxa"/>
          </w:tcPr>
          <w:p w14:paraId="75D751B4" w14:textId="62ED3D70" w:rsidR="002A74C7" w:rsidRDefault="002A74C7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Text 1</w:t>
            </w:r>
          </w:p>
        </w:tc>
        <w:tc>
          <w:tcPr>
            <w:tcW w:w="1890" w:type="dxa"/>
          </w:tcPr>
          <w:p w14:paraId="60442CF8" w14:textId="775D123A" w:rsidR="002A74C7" w:rsidRDefault="002A74C7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Text 2</w:t>
            </w:r>
          </w:p>
        </w:tc>
        <w:tc>
          <w:tcPr>
            <w:tcW w:w="1890" w:type="dxa"/>
          </w:tcPr>
          <w:p w14:paraId="60242134" w14:textId="425ACC20" w:rsidR="002A74C7" w:rsidRDefault="002A74C7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Text 1</w:t>
            </w:r>
          </w:p>
        </w:tc>
        <w:tc>
          <w:tcPr>
            <w:tcW w:w="1890" w:type="dxa"/>
          </w:tcPr>
          <w:p w14:paraId="327E13B7" w14:textId="3DA035EA" w:rsidR="002A74C7" w:rsidRDefault="002A74C7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Text 2</w:t>
            </w:r>
          </w:p>
        </w:tc>
      </w:tr>
      <w:tr w:rsidR="002A74C7" w:rsidRPr="00FA2405" w14:paraId="54AAA38B" w14:textId="77777777" w:rsidTr="00B8076E">
        <w:tc>
          <w:tcPr>
            <w:tcW w:w="2034" w:type="dxa"/>
          </w:tcPr>
          <w:p w14:paraId="1349BFCC" w14:textId="77777777" w:rsidR="002A74C7" w:rsidRPr="00FA2405" w:rsidRDefault="002A74C7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 (s)</w:t>
            </w:r>
          </w:p>
        </w:tc>
        <w:tc>
          <w:tcPr>
            <w:tcW w:w="2034" w:type="dxa"/>
          </w:tcPr>
          <w:p w14:paraId="1FD25D33" w14:textId="0385EFEE" w:rsidR="002A74C7" w:rsidRPr="00FA2405" w:rsidRDefault="002A74C7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 (s)</w:t>
            </w:r>
          </w:p>
        </w:tc>
        <w:tc>
          <w:tcPr>
            <w:tcW w:w="1980" w:type="dxa"/>
          </w:tcPr>
          <w:p w14:paraId="73B5F053" w14:textId="77777777" w:rsidR="002A74C7" w:rsidRPr="00FA2405" w:rsidRDefault="002A74C7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 (s)</w:t>
            </w:r>
          </w:p>
        </w:tc>
        <w:tc>
          <w:tcPr>
            <w:tcW w:w="1980" w:type="dxa"/>
          </w:tcPr>
          <w:p w14:paraId="644E43EC" w14:textId="1A16E09D" w:rsidR="002A74C7" w:rsidRPr="00FA2405" w:rsidRDefault="002A74C7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 (s)</w:t>
            </w:r>
          </w:p>
        </w:tc>
        <w:tc>
          <w:tcPr>
            <w:tcW w:w="1890" w:type="dxa"/>
          </w:tcPr>
          <w:p w14:paraId="565B0A8D" w14:textId="77777777" w:rsidR="002A74C7" w:rsidRPr="00FA2405" w:rsidRDefault="002A74C7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 (s)</w:t>
            </w:r>
          </w:p>
        </w:tc>
        <w:tc>
          <w:tcPr>
            <w:tcW w:w="1890" w:type="dxa"/>
          </w:tcPr>
          <w:p w14:paraId="29908FC6" w14:textId="4891429E" w:rsidR="002A74C7" w:rsidRPr="00FA2405" w:rsidRDefault="002A74C7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 (s)</w:t>
            </w:r>
          </w:p>
        </w:tc>
        <w:tc>
          <w:tcPr>
            <w:tcW w:w="1890" w:type="dxa"/>
          </w:tcPr>
          <w:p w14:paraId="66969419" w14:textId="77777777" w:rsidR="002A74C7" w:rsidRPr="00FA2405" w:rsidRDefault="002A74C7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 (s)</w:t>
            </w:r>
          </w:p>
        </w:tc>
        <w:tc>
          <w:tcPr>
            <w:tcW w:w="1890" w:type="dxa"/>
          </w:tcPr>
          <w:p w14:paraId="29E86D02" w14:textId="46411EA9" w:rsidR="002A74C7" w:rsidRPr="00FA2405" w:rsidRDefault="002A74C7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 (s)</w:t>
            </w:r>
          </w:p>
        </w:tc>
      </w:tr>
      <w:tr w:rsidR="002A74C7" w:rsidRPr="00FA2405" w14:paraId="55A9020F" w14:textId="77777777" w:rsidTr="004E3CB2">
        <w:tc>
          <w:tcPr>
            <w:tcW w:w="2034" w:type="dxa"/>
          </w:tcPr>
          <w:p w14:paraId="3150DFB7" w14:textId="77777777" w:rsidR="002A74C7" w:rsidRPr="00FA2405" w:rsidRDefault="002A74C7">
            <w:pPr>
              <w:rPr>
                <w:rFonts w:eastAsia="MS MinNew Roman"/>
              </w:rPr>
            </w:pPr>
            <w:proofErr w:type="spellStart"/>
            <w:r>
              <w:rPr>
                <w:rFonts w:eastAsia="MS MinNew Roman"/>
              </w:rPr>
              <w:t>Ev</w:t>
            </w:r>
            <w:proofErr w:type="spellEnd"/>
            <w:r w:rsidRPr="00FA2405">
              <w:rPr>
                <w:rFonts w:eastAsia="MS MinNew Roman"/>
              </w:rPr>
              <w:t>(s)</w:t>
            </w:r>
          </w:p>
          <w:p w14:paraId="09B3A078" w14:textId="77777777" w:rsidR="002A74C7" w:rsidRPr="00FA2405" w:rsidRDefault="002A74C7">
            <w:pPr>
              <w:rPr>
                <w:rFonts w:eastAsia="MS MinNew Roman"/>
              </w:rPr>
            </w:pPr>
          </w:p>
        </w:tc>
        <w:tc>
          <w:tcPr>
            <w:tcW w:w="2034" w:type="dxa"/>
          </w:tcPr>
          <w:p w14:paraId="44522F23" w14:textId="77777777" w:rsidR="002A74C7" w:rsidRPr="00FA2405" w:rsidRDefault="002A74C7" w:rsidP="00A77603">
            <w:pPr>
              <w:rPr>
                <w:rFonts w:eastAsia="MS MinNew Roman"/>
              </w:rPr>
            </w:pPr>
            <w:proofErr w:type="spellStart"/>
            <w:r>
              <w:rPr>
                <w:rFonts w:eastAsia="MS MinNew Roman"/>
              </w:rPr>
              <w:t>Ev</w:t>
            </w:r>
            <w:proofErr w:type="spellEnd"/>
            <w:r w:rsidRPr="00FA2405">
              <w:rPr>
                <w:rFonts w:eastAsia="MS MinNew Roman"/>
              </w:rPr>
              <w:t>(s)</w:t>
            </w:r>
          </w:p>
          <w:p w14:paraId="42321599" w14:textId="77777777" w:rsidR="002A74C7" w:rsidRPr="00FA2405" w:rsidRDefault="002A74C7">
            <w:pPr>
              <w:rPr>
                <w:rFonts w:eastAsia="MS MinNew Roman"/>
              </w:rPr>
            </w:pPr>
          </w:p>
        </w:tc>
        <w:tc>
          <w:tcPr>
            <w:tcW w:w="1980" w:type="dxa"/>
          </w:tcPr>
          <w:p w14:paraId="610AF83F" w14:textId="77777777" w:rsidR="002A74C7" w:rsidRPr="00FA2405" w:rsidRDefault="002A74C7">
            <w:pPr>
              <w:rPr>
                <w:rFonts w:eastAsia="MS MinNew Roman"/>
              </w:rPr>
            </w:pPr>
            <w:proofErr w:type="spellStart"/>
            <w:r>
              <w:rPr>
                <w:rFonts w:eastAsia="MS MinNew Roman"/>
              </w:rPr>
              <w:t>Ev</w:t>
            </w:r>
            <w:proofErr w:type="spellEnd"/>
            <w:r w:rsidRPr="00FA2405">
              <w:rPr>
                <w:rFonts w:eastAsia="MS MinNew Roman"/>
              </w:rPr>
              <w:t>(s)</w:t>
            </w:r>
          </w:p>
        </w:tc>
        <w:tc>
          <w:tcPr>
            <w:tcW w:w="1980" w:type="dxa"/>
          </w:tcPr>
          <w:p w14:paraId="7AB3A140" w14:textId="77777777" w:rsidR="002A74C7" w:rsidRPr="00FA2405" w:rsidRDefault="002A74C7" w:rsidP="00A77603">
            <w:pPr>
              <w:rPr>
                <w:rFonts w:eastAsia="MS MinNew Roman"/>
              </w:rPr>
            </w:pPr>
            <w:proofErr w:type="spellStart"/>
            <w:r>
              <w:rPr>
                <w:rFonts w:eastAsia="MS MinNew Roman"/>
              </w:rPr>
              <w:t>Ev</w:t>
            </w:r>
            <w:proofErr w:type="spellEnd"/>
            <w:r w:rsidRPr="00FA2405">
              <w:rPr>
                <w:rFonts w:eastAsia="MS MinNew Roman"/>
              </w:rPr>
              <w:t>(s)</w:t>
            </w:r>
          </w:p>
          <w:p w14:paraId="16736713" w14:textId="45DA4161" w:rsidR="002A74C7" w:rsidRPr="00FA2405" w:rsidRDefault="002A74C7">
            <w:pPr>
              <w:rPr>
                <w:rFonts w:eastAsia="MS MinNew Roman"/>
              </w:rPr>
            </w:pPr>
          </w:p>
        </w:tc>
        <w:tc>
          <w:tcPr>
            <w:tcW w:w="1890" w:type="dxa"/>
          </w:tcPr>
          <w:p w14:paraId="2BEB706E" w14:textId="77777777" w:rsidR="002A74C7" w:rsidRPr="00FA2405" w:rsidRDefault="002A74C7">
            <w:pPr>
              <w:rPr>
                <w:rFonts w:eastAsia="MS MinNew Roman"/>
              </w:rPr>
            </w:pPr>
            <w:proofErr w:type="spellStart"/>
            <w:r>
              <w:rPr>
                <w:rFonts w:eastAsia="MS MinNew Roman"/>
              </w:rPr>
              <w:t>Ev</w:t>
            </w:r>
            <w:proofErr w:type="spellEnd"/>
            <w:r w:rsidRPr="00FA2405">
              <w:rPr>
                <w:rFonts w:eastAsia="MS MinNew Roman"/>
              </w:rPr>
              <w:t>(s)</w:t>
            </w:r>
          </w:p>
        </w:tc>
        <w:tc>
          <w:tcPr>
            <w:tcW w:w="1890" w:type="dxa"/>
          </w:tcPr>
          <w:p w14:paraId="07B57182" w14:textId="77777777" w:rsidR="002A74C7" w:rsidRPr="00FA2405" w:rsidRDefault="002A74C7" w:rsidP="00A77603">
            <w:pPr>
              <w:rPr>
                <w:rFonts w:eastAsia="MS MinNew Roman"/>
              </w:rPr>
            </w:pPr>
            <w:proofErr w:type="spellStart"/>
            <w:r>
              <w:rPr>
                <w:rFonts w:eastAsia="MS MinNew Roman"/>
              </w:rPr>
              <w:t>Ev</w:t>
            </w:r>
            <w:proofErr w:type="spellEnd"/>
            <w:r w:rsidRPr="00FA2405">
              <w:rPr>
                <w:rFonts w:eastAsia="MS MinNew Roman"/>
              </w:rPr>
              <w:t>(s)</w:t>
            </w:r>
          </w:p>
          <w:p w14:paraId="64460B3B" w14:textId="64B26C23" w:rsidR="002A74C7" w:rsidRPr="00FA2405" w:rsidRDefault="002A74C7">
            <w:pPr>
              <w:rPr>
                <w:rFonts w:eastAsia="MS MinNew Roman"/>
              </w:rPr>
            </w:pPr>
          </w:p>
        </w:tc>
        <w:tc>
          <w:tcPr>
            <w:tcW w:w="1890" w:type="dxa"/>
          </w:tcPr>
          <w:p w14:paraId="67C4B41E" w14:textId="77777777" w:rsidR="002A74C7" w:rsidRPr="00FA2405" w:rsidRDefault="002A74C7">
            <w:pPr>
              <w:rPr>
                <w:rFonts w:eastAsia="MS MinNew Roman"/>
              </w:rPr>
            </w:pPr>
            <w:proofErr w:type="spellStart"/>
            <w:r>
              <w:rPr>
                <w:rFonts w:eastAsia="MS MinNew Roman"/>
              </w:rPr>
              <w:t>Ev</w:t>
            </w:r>
            <w:proofErr w:type="spellEnd"/>
            <w:r w:rsidRPr="00FA2405">
              <w:rPr>
                <w:rFonts w:eastAsia="MS MinNew Roman"/>
              </w:rPr>
              <w:t>(s)</w:t>
            </w:r>
          </w:p>
        </w:tc>
        <w:tc>
          <w:tcPr>
            <w:tcW w:w="1890" w:type="dxa"/>
          </w:tcPr>
          <w:p w14:paraId="4B420C44" w14:textId="77777777" w:rsidR="002A74C7" w:rsidRPr="00FA2405" w:rsidRDefault="002A74C7" w:rsidP="00A77603">
            <w:pPr>
              <w:rPr>
                <w:rFonts w:eastAsia="MS MinNew Roman"/>
              </w:rPr>
            </w:pPr>
            <w:proofErr w:type="spellStart"/>
            <w:r>
              <w:rPr>
                <w:rFonts w:eastAsia="MS MinNew Roman"/>
              </w:rPr>
              <w:t>Ev</w:t>
            </w:r>
            <w:proofErr w:type="spellEnd"/>
            <w:r w:rsidRPr="00FA2405">
              <w:rPr>
                <w:rFonts w:eastAsia="MS MinNew Roman"/>
              </w:rPr>
              <w:t>(s)</w:t>
            </w:r>
          </w:p>
          <w:p w14:paraId="6E29D3A3" w14:textId="2E9D68A8" w:rsidR="002A74C7" w:rsidRPr="00FA2405" w:rsidRDefault="002A74C7">
            <w:pPr>
              <w:rPr>
                <w:rFonts w:eastAsia="MS MinNew Roman"/>
              </w:rPr>
            </w:pPr>
          </w:p>
        </w:tc>
      </w:tr>
      <w:tr w:rsidR="002A74C7" w:rsidRPr="00FA2405" w14:paraId="06C4E156" w14:textId="77777777" w:rsidTr="00037C4F">
        <w:tc>
          <w:tcPr>
            <w:tcW w:w="2034" w:type="dxa"/>
          </w:tcPr>
          <w:p w14:paraId="4FC0DE61" w14:textId="77777777" w:rsidR="002A74C7" w:rsidRPr="00FA2405" w:rsidRDefault="002A74C7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E(s)</w:t>
            </w:r>
          </w:p>
          <w:p w14:paraId="2EE78237" w14:textId="77777777" w:rsidR="002A74C7" w:rsidRPr="00FA2405" w:rsidRDefault="002A74C7">
            <w:pPr>
              <w:rPr>
                <w:rFonts w:eastAsia="MS MinNew Roman"/>
              </w:rPr>
            </w:pPr>
          </w:p>
        </w:tc>
        <w:tc>
          <w:tcPr>
            <w:tcW w:w="2034" w:type="dxa"/>
          </w:tcPr>
          <w:p w14:paraId="1FE73BF7" w14:textId="77777777" w:rsidR="002A74C7" w:rsidRPr="00FA2405" w:rsidRDefault="002A74C7" w:rsidP="00A7760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E(s)</w:t>
            </w:r>
          </w:p>
          <w:p w14:paraId="27234BCC" w14:textId="77777777" w:rsidR="002A74C7" w:rsidRPr="00FA2405" w:rsidRDefault="002A74C7">
            <w:pPr>
              <w:rPr>
                <w:rFonts w:eastAsia="MS MinNew Roman"/>
              </w:rPr>
            </w:pPr>
          </w:p>
        </w:tc>
        <w:tc>
          <w:tcPr>
            <w:tcW w:w="1980" w:type="dxa"/>
          </w:tcPr>
          <w:p w14:paraId="79E70B74" w14:textId="77777777" w:rsidR="002A74C7" w:rsidRPr="00FA2405" w:rsidRDefault="002A74C7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E(s)</w:t>
            </w:r>
          </w:p>
        </w:tc>
        <w:tc>
          <w:tcPr>
            <w:tcW w:w="1980" w:type="dxa"/>
          </w:tcPr>
          <w:p w14:paraId="583E199F" w14:textId="77777777" w:rsidR="002A74C7" w:rsidRPr="00FA2405" w:rsidRDefault="002A74C7" w:rsidP="00A7760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E(s)</w:t>
            </w:r>
          </w:p>
          <w:p w14:paraId="101F8A0F" w14:textId="4E0A3D86" w:rsidR="002A74C7" w:rsidRPr="00FA2405" w:rsidRDefault="002A74C7">
            <w:pPr>
              <w:rPr>
                <w:rFonts w:eastAsia="MS MinNew Roman"/>
              </w:rPr>
            </w:pPr>
          </w:p>
        </w:tc>
        <w:tc>
          <w:tcPr>
            <w:tcW w:w="1890" w:type="dxa"/>
          </w:tcPr>
          <w:p w14:paraId="58DFE014" w14:textId="77777777" w:rsidR="002A74C7" w:rsidRPr="00FA2405" w:rsidRDefault="002A74C7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E(s)</w:t>
            </w:r>
          </w:p>
        </w:tc>
        <w:tc>
          <w:tcPr>
            <w:tcW w:w="1890" w:type="dxa"/>
          </w:tcPr>
          <w:p w14:paraId="56D02DFD" w14:textId="77777777" w:rsidR="002A74C7" w:rsidRPr="00FA2405" w:rsidRDefault="002A74C7" w:rsidP="00A7760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E(s)</w:t>
            </w:r>
          </w:p>
          <w:p w14:paraId="250016BA" w14:textId="16E135F6" w:rsidR="002A74C7" w:rsidRPr="00FA2405" w:rsidRDefault="002A74C7">
            <w:pPr>
              <w:rPr>
                <w:rFonts w:eastAsia="MS MinNew Roman"/>
              </w:rPr>
            </w:pPr>
          </w:p>
        </w:tc>
        <w:tc>
          <w:tcPr>
            <w:tcW w:w="1890" w:type="dxa"/>
          </w:tcPr>
          <w:p w14:paraId="6716BE84" w14:textId="77777777" w:rsidR="002A74C7" w:rsidRPr="00FA2405" w:rsidRDefault="002A74C7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E(s)</w:t>
            </w:r>
          </w:p>
        </w:tc>
        <w:tc>
          <w:tcPr>
            <w:tcW w:w="1890" w:type="dxa"/>
          </w:tcPr>
          <w:p w14:paraId="3FDD627F" w14:textId="77777777" w:rsidR="002A74C7" w:rsidRPr="00FA2405" w:rsidRDefault="002A74C7" w:rsidP="00A7760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E(s)</w:t>
            </w:r>
          </w:p>
          <w:p w14:paraId="0F7496AB" w14:textId="3C997B2A" w:rsidR="002A74C7" w:rsidRPr="00FA2405" w:rsidRDefault="002A74C7">
            <w:pPr>
              <w:rPr>
                <w:rFonts w:eastAsia="MS MinNew Roman"/>
              </w:rPr>
            </w:pPr>
          </w:p>
        </w:tc>
      </w:tr>
      <w:tr w:rsidR="002A74C7" w:rsidRPr="00FA2405" w14:paraId="051F6FD0" w14:textId="77777777" w:rsidTr="00126BFD">
        <w:tc>
          <w:tcPr>
            <w:tcW w:w="2034" w:type="dxa"/>
          </w:tcPr>
          <w:p w14:paraId="4A055118" w14:textId="77777777" w:rsidR="002A74C7" w:rsidRPr="00FA2405" w:rsidRDefault="002A74C7" w:rsidP="00714920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S</w:t>
            </w:r>
            <w:r w:rsidRPr="00FA2405">
              <w:rPr>
                <w:rFonts w:eastAsia="MS MinNew Roman"/>
              </w:rPr>
              <w:t>(s)</w:t>
            </w:r>
          </w:p>
          <w:p w14:paraId="1D1B5503" w14:textId="77777777" w:rsidR="002A74C7" w:rsidRPr="00FA2405" w:rsidRDefault="002A74C7" w:rsidP="00714920">
            <w:pPr>
              <w:rPr>
                <w:rFonts w:eastAsia="MS MinNew Roman"/>
              </w:rPr>
            </w:pPr>
          </w:p>
        </w:tc>
        <w:tc>
          <w:tcPr>
            <w:tcW w:w="2034" w:type="dxa"/>
          </w:tcPr>
          <w:p w14:paraId="04F43BF0" w14:textId="77777777" w:rsidR="002A74C7" w:rsidRPr="00FA2405" w:rsidRDefault="002A74C7" w:rsidP="00A7760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S</w:t>
            </w:r>
            <w:r w:rsidRPr="00FA2405">
              <w:rPr>
                <w:rFonts w:eastAsia="MS MinNew Roman"/>
              </w:rPr>
              <w:t>(s)</w:t>
            </w:r>
          </w:p>
          <w:p w14:paraId="5D79A62B" w14:textId="77777777" w:rsidR="002A74C7" w:rsidRPr="00FA2405" w:rsidRDefault="002A74C7" w:rsidP="00714920">
            <w:pPr>
              <w:rPr>
                <w:rFonts w:eastAsia="MS MinNew Roman"/>
              </w:rPr>
            </w:pPr>
          </w:p>
        </w:tc>
        <w:tc>
          <w:tcPr>
            <w:tcW w:w="1980" w:type="dxa"/>
          </w:tcPr>
          <w:p w14:paraId="292D62BD" w14:textId="77777777" w:rsidR="002A74C7" w:rsidRPr="00FA2405" w:rsidRDefault="002A74C7" w:rsidP="00714920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S</w:t>
            </w:r>
            <w:r w:rsidRPr="00FA2405">
              <w:rPr>
                <w:rFonts w:eastAsia="MS MinNew Roman"/>
              </w:rPr>
              <w:t>(s)</w:t>
            </w:r>
          </w:p>
        </w:tc>
        <w:tc>
          <w:tcPr>
            <w:tcW w:w="1980" w:type="dxa"/>
          </w:tcPr>
          <w:p w14:paraId="6169CEE3" w14:textId="77777777" w:rsidR="002A74C7" w:rsidRPr="00FA2405" w:rsidRDefault="002A74C7" w:rsidP="00A7760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S</w:t>
            </w:r>
            <w:r w:rsidRPr="00FA2405">
              <w:rPr>
                <w:rFonts w:eastAsia="MS MinNew Roman"/>
              </w:rPr>
              <w:t>(s)</w:t>
            </w:r>
          </w:p>
          <w:p w14:paraId="1EE8A719" w14:textId="29F4A367" w:rsidR="002A74C7" w:rsidRPr="00FA2405" w:rsidRDefault="002A74C7" w:rsidP="00714920">
            <w:pPr>
              <w:rPr>
                <w:rFonts w:eastAsia="MS MinNew Roman"/>
              </w:rPr>
            </w:pPr>
          </w:p>
        </w:tc>
        <w:tc>
          <w:tcPr>
            <w:tcW w:w="1890" w:type="dxa"/>
          </w:tcPr>
          <w:p w14:paraId="0F5C5757" w14:textId="77777777" w:rsidR="002A74C7" w:rsidRPr="00FA2405" w:rsidRDefault="002A74C7" w:rsidP="00714920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S</w:t>
            </w:r>
            <w:r w:rsidRPr="00FA2405">
              <w:rPr>
                <w:rFonts w:eastAsia="MS MinNew Roman"/>
              </w:rPr>
              <w:t>(s)</w:t>
            </w:r>
          </w:p>
        </w:tc>
        <w:tc>
          <w:tcPr>
            <w:tcW w:w="1890" w:type="dxa"/>
          </w:tcPr>
          <w:p w14:paraId="0B8131BC" w14:textId="77777777" w:rsidR="002A74C7" w:rsidRPr="00FA2405" w:rsidRDefault="002A74C7" w:rsidP="00A7760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S</w:t>
            </w:r>
            <w:r w:rsidRPr="00FA2405">
              <w:rPr>
                <w:rFonts w:eastAsia="MS MinNew Roman"/>
              </w:rPr>
              <w:t>(s)</w:t>
            </w:r>
          </w:p>
          <w:p w14:paraId="5E5F3E00" w14:textId="37674204" w:rsidR="002A74C7" w:rsidRPr="00FA2405" w:rsidRDefault="002A74C7" w:rsidP="00714920">
            <w:pPr>
              <w:rPr>
                <w:rFonts w:eastAsia="MS MinNew Roman"/>
              </w:rPr>
            </w:pPr>
          </w:p>
        </w:tc>
        <w:tc>
          <w:tcPr>
            <w:tcW w:w="1890" w:type="dxa"/>
          </w:tcPr>
          <w:p w14:paraId="7253327A" w14:textId="77777777" w:rsidR="002A74C7" w:rsidRPr="00FA2405" w:rsidRDefault="002A74C7" w:rsidP="00714920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S</w:t>
            </w:r>
            <w:r w:rsidRPr="00FA2405">
              <w:rPr>
                <w:rFonts w:eastAsia="MS MinNew Roman"/>
              </w:rPr>
              <w:t>(s)</w:t>
            </w:r>
          </w:p>
        </w:tc>
        <w:tc>
          <w:tcPr>
            <w:tcW w:w="1890" w:type="dxa"/>
          </w:tcPr>
          <w:p w14:paraId="2B187B27" w14:textId="77777777" w:rsidR="002A74C7" w:rsidRPr="00FA2405" w:rsidRDefault="002A74C7" w:rsidP="00A7760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S</w:t>
            </w:r>
            <w:r w:rsidRPr="00FA2405">
              <w:rPr>
                <w:rFonts w:eastAsia="MS MinNew Roman"/>
              </w:rPr>
              <w:t>(s)</w:t>
            </w:r>
          </w:p>
          <w:p w14:paraId="06DA70A0" w14:textId="0E79D0FD" w:rsidR="002A74C7" w:rsidRPr="00FA2405" w:rsidRDefault="002A74C7" w:rsidP="00714920">
            <w:pPr>
              <w:rPr>
                <w:rFonts w:eastAsia="MS MinNew Roman"/>
              </w:rPr>
            </w:pPr>
          </w:p>
        </w:tc>
      </w:tr>
    </w:tbl>
    <w:p w14:paraId="22112F31" w14:textId="77777777" w:rsidR="00E76433" w:rsidRDefault="00E76433">
      <w:r>
        <w:t xml:space="preserve">P= Points to develop in answer to your chosen question.  T=Technique, </w:t>
      </w:r>
      <w:proofErr w:type="spellStart"/>
      <w:r>
        <w:t>Ev</w:t>
      </w:r>
      <w:proofErr w:type="spellEnd"/>
      <w:r>
        <w:t>=Evidence/Quote, S=Significance, E=Effect  (There may be more than one of each to develop your response to you chosen question.)</w:t>
      </w:r>
    </w:p>
    <w:p w14:paraId="084C4039" w14:textId="77777777" w:rsidR="00E76433" w:rsidRDefault="00E76433"/>
    <w:p w14:paraId="704880E1" w14:textId="77777777" w:rsidR="00E76433" w:rsidRDefault="00E76433">
      <w:r>
        <w:t>Conclusion: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39"/>
        <w:gridCol w:w="10303"/>
      </w:tblGrid>
      <w:tr w:rsidR="00E76433" w:rsidRPr="00FA2405" w14:paraId="06D35923" w14:textId="77777777" w:rsidTr="00FA2405">
        <w:tc>
          <w:tcPr>
            <w:tcW w:w="3839" w:type="dxa"/>
          </w:tcPr>
          <w:p w14:paraId="28851E18" w14:textId="77777777" w:rsidR="00E76433" w:rsidRPr="00FA2405" w:rsidRDefault="00E76433" w:rsidP="00BB71A5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Overall Summary for commentary</w:t>
            </w:r>
          </w:p>
          <w:p w14:paraId="15E036FE" w14:textId="77777777" w:rsidR="00E76433" w:rsidRPr="00FA2405" w:rsidRDefault="00E76433" w:rsidP="00BB71A5">
            <w:pPr>
              <w:rPr>
                <w:rFonts w:eastAsia="MS MinNew Roman"/>
              </w:rPr>
            </w:pPr>
          </w:p>
        </w:tc>
        <w:tc>
          <w:tcPr>
            <w:tcW w:w="10303" w:type="dxa"/>
          </w:tcPr>
          <w:p w14:paraId="55AA718F" w14:textId="77777777" w:rsidR="00E76433" w:rsidRPr="00FA2405" w:rsidRDefault="00E76433">
            <w:pPr>
              <w:rPr>
                <w:rFonts w:eastAsia="MS MinNew Roman"/>
              </w:rPr>
            </w:pPr>
          </w:p>
        </w:tc>
      </w:tr>
      <w:tr w:rsidR="00E76433" w:rsidRPr="00FA2405" w14:paraId="28AD78E3" w14:textId="77777777" w:rsidTr="00FA2405">
        <w:tc>
          <w:tcPr>
            <w:tcW w:w="3839" w:type="dxa"/>
          </w:tcPr>
          <w:p w14:paraId="750F538D" w14:textId="77777777"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Overall Significance</w:t>
            </w:r>
          </w:p>
          <w:p w14:paraId="68053F22" w14:textId="77777777" w:rsidR="00E76433" w:rsidRPr="00FA2405" w:rsidRDefault="00E76433">
            <w:pPr>
              <w:rPr>
                <w:rFonts w:eastAsia="MS MinNew Roman"/>
              </w:rPr>
            </w:pPr>
          </w:p>
        </w:tc>
        <w:tc>
          <w:tcPr>
            <w:tcW w:w="10303" w:type="dxa"/>
          </w:tcPr>
          <w:p w14:paraId="2C53DF62" w14:textId="77777777" w:rsidR="00E76433" w:rsidRPr="00FA2405" w:rsidRDefault="00E76433">
            <w:pPr>
              <w:rPr>
                <w:rFonts w:eastAsia="MS MinNew Roman"/>
              </w:rPr>
            </w:pPr>
          </w:p>
        </w:tc>
      </w:tr>
      <w:tr w:rsidR="00E76433" w:rsidRPr="00FA2405" w14:paraId="4629DAB8" w14:textId="77777777" w:rsidTr="00FA2405">
        <w:tc>
          <w:tcPr>
            <w:tcW w:w="3839" w:type="dxa"/>
          </w:tcPr>
          <w:p w14:paraId="22035E7B" w14:textId="77777777"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Final concluding statement</w:t>
            </w:r>
          </w:p>
          <w:p w14:paraId="764C4921" w14:textId="77777777" w:rsidR="00E76433" w:rsidRPr="00FA2405" w:rsidRDefault="00E76433">
            <w:pPr>
              <w:rPr>
                <w:rFonts w:eastAsia="MS MinNew Roman"/>
              </w:rPr>
            </w:pPr>
          </w:p>
        </w:tc>
        <w:tc>
          <w:tcPr>
            <w:tcW w:w="10303" w:type="dxa"/>
          </w:tcPr>
          <w:p w14:paraId="679E7CE2" w14:textId="77777777" w:rsidR="00E76433" w:rsidRPr="00FA2405" w:rsidRDefault="00E76433">
            <w:pPr>
              <w:rPr>
                <w:rFonts w:eastAsia="MS MinNew Roman"/>
              </w:rPr>
            </w:pPr>
          </w:p>
        </w:tc>
      </w:tr>
    </w:tbl>
    <w:p w14:paraId="4EB89EE8" w14:textId="77777777" w:rsidR="00E76433" w:rsidRDefault="00E76433"/>
    <w:sectPr w:rsidR="00E76433" w:rsidSect="00C50CF1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New Roman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F1"/>
    <w:rsid w:val="000E5F6C"/>
    <w:rsid w:val="002A1A92"/>
    <w:rsid w:val="002A74C7"/>
    <w:rsid w:val="0040294D"/>
    <w:rsid w:val="00405EEC"/>
    <w:rsid w:val="00486248"/>
    <w:rsid w:val="006E407E"/>
    <w:rsid w:val="00714920"/>
    <w:rsid w:val="00772081"/>
    <w:rsid w:val="0079383E"/>
    <w:rsid w:val="00837213"/>
    <w:rsid w:val="00B52B83"/>
    <w:rsid w:val="00BB71A5"/>
    <w:rsid w:val="00C17E37"/>
    <w:rsid w:val="00C50CF1"/>
    <w:rsid w:val="00C60AC8"/>
    <w:rsid w:val="00E76433"/>
    <w:rsid w:val="00FA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5494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F6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50CF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F6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50CF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854</Characters>
  <Application>Microsoft Macintosh Word</Application>
  <DocSecurity>0</DocSecurity>
  <Lines>7</Lines>
  <Paragraphs>2</Paragraphs>
  <ScaleCrop>false</ScaleCrop>
  <Company>ESF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____________________________________________________________</dc:title>
  <dc:subject/>
  <dc:creator>Gabriele Kraft</dc:creator>
  <cp:keywords/>
  <dc:description/>
  <cp:lastModifiedBy>Gabriele Kraft</cp:lastModifiedBy>
  <cp:revision>3</cp:revision>
  <dcterms:created xsi:type="dcterms:W3CDTF">2013-01-22T04:31:00Z</dcterms:created>
  <dcterms:modified xsi:type="dcterms:W3CDTF">2013-01-22T04:34:00Z</dcterms:modified>
</cp:coreProperties>
</file>